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861CC" w14:textId="79DEAB82" w:rsidR="00D305FD" w:rsidRDefault="00D305FD">
      <w:r w:rsidRPr="00D305FD">
        <w:t>Please fill out this form to provide us with the necessary information to understand your project and how we can best support you.</w:t>
      </w:r>
    </w:p>
    <w:p w14:paraId="6E668825" w14:textId="654CA2C0" w:rsidR="00610AA2" w:rsidRPr="00610AA2" w:rsidRDefault="00610AA2" w:rsidP="00610AA2">
      <w:pPr>
        <w:rPr>
          <w:b/>
          <w:bCs/>
          <w:sz w:val="24"/>
          <w:szCs w:val="24"/>
        </w:rPr>
      </w:pPr>
      <w:r w:rsidRPr="00610AA2">
        <w:rPr>
          <w:sz w:val="24"/>
          <w:szCs w:val="24"/>
        </w:rPr>
        <w:t>Funding call:</w:t>
      </w:r>
      <w:r w:rsidRPr="00610AA2">
        <w:rPr>
          <w:b/>
          <w:bCs/>
          <w:sz w:val="24"/>
          <w:szCs w:val="24"/>
        </w:rPr>
        <w:t xml:space="preserve"> AI-</w:t>
      </w:r>
      <w:proofErr w:type="spellStart"/>
      <w:r w:rsidRPr="00610AA2">
        <w:rPr>
          <w:b/>
          <w:bCs/>
          <w:sz w:val="24"/>
          <w:szCs w:val="24"/>
        </w:rPr>
        <w:t>EUFund</w:t>
      </w:r>
      <w:proofErr w:type="spellEnd"/>
    </w:p>
    <w:tbl>
      <w:tblPr>
        <w:tblW w:w="10080" w:type="dxa"/>
        <w:tblCellSpacing w:w="15" w:type="dxa"/>
        <w:tblInd w:w="-2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1"/>
        <w:gridCol w:w="5339"/>
      </w:tblGrid>
      <w:tr w:rsidR="0056741D" w:rsidRPr="0056741D" w14:paraId="4A93ECA2" w14:textId="77777777" w:rsidTr="00464D27">
        <w:trPr>
          <w:tblHeader/>
          <w:tblCellSpacing w:w="15" w:type="dxa"/>
        </w:trPr>
        <w:tc>
          <w:tcPr>
            <w:tcW w:w="4696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7F97BBE5" w14:textId="77777777" w:rsidR="0056741D" w:rsidRPr="0056741D" w:rsidRDefault="0056741D" w:rsidP="005674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</w:rPr>
            </w:pPr>
            <w:r w:rsidRPr="0056741D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</w:rPr>
              <w:t>Section</w:t>
            </w:r>
          </w:p>
        </w:tc>
        <w:tc>
          <w:tcPr>
            <w:tcW w:w="529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3CBA1A68" w14:textId="77777777" w:rsidR="0056741D" w:rsidRPr="0056741D" w:rsidRDefault="0056741D" w:rsidP="005674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</w:rPr>
            </w:pPr>
            <w:r w:rsidRPr="0056741D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</w:rPr>
              <w:t>Response Type/Required Document</w:t>
            </w:r>
          </w:p>
        </w:tc>
      </w:tr>
      <w:tr w:rsidR="0056741D" w:rsidRPr="0056741D" w14:paraId="4DBF0473" w14:textId="77777777" w:rsidTr="00464D27">
        <w:trPr>
          <w:tblCellSpacing w:w="15" w:type="dxa"/>
        </w:trPr>
        <w:tc>
          <w:tcPr>
            <w:tcW w:w="4696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27E9EF6D" w14:textId="77777777" w:rsidR="0056741D" w:rsidRPr="0056741D" w:rsidRDefault="0056741D" w:rsidP="0056741D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56741D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bdr w:val="single" w:sz="2" w:space="0" w:color="E3E3E3" w:frame="1"/>
              </w:rPr>
              <w:t>1. Legal and Contact Information</w:t>
            </w:r>
          </w:p>
        </w:tc>
        <w:tc>
          <w:tcPr>
            <w:tcW w:w="529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3C9225C0" w14:textId="7CEFFFBE" w:rsidR="0056741D" w:rsidRPr="0056741D" w:rsidRDefault="0056741D" w:rsidP="0056741D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</w:p>
        </w:tc>
      </w:tr>
      <w:tr w:rsidR="0056741D" w:rsidRPr="0056741D" w14:paraId="3A16F7A6" w14:textId="77777777" w:rsidTr="00464D27">
        <w:trPr>
          <w:tblCellSpacing w:w="15" w:type="dxa"/>
        </w:trPr>
        <w:tc>
          <w:tcPr>
            <w:tcW w:w="4696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</w:tcPr>
          <w:p w14:paraId="2C811D3F" w14:textId="7F5216C9" w:rsidR="0056741D" w:rsidRPr="0056741D" w:rsidRDefault="0056741D" w:rsidP="0056741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bdr w:val="single" w:sz="2" w:space="0" w:color="E3E3E3" w:frame="1"/>
              </w:rPr>
            </w:pPr>
            <w:r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 xml:space="preserve">1.1 </w:t>
            </w:r>
            <w:r w:rsidR="001B72DE" w:rsidRPr="001B72DE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Full name, title, and position of the contact person</w:t>
            </w:r>
          </w:p>
        </w:tc>
        <w:tc>
          <w:tcPr>
            <w:tcW w:w="529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</w:tcPr>
          <w:p w14:paraId="2568A1E1" w14:textId="2D2987FD" w:rsidR="00F77465" w:rsidRPr="0056741D" w:rsidRDefault="00692FD2" w:rsidP="00692FD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56741D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Text area</w:t>
            </w:r>
          </w:p>
        </w:tc>
      </w:tr>
      <w:tr w:rsidR="0056741D" w:rsidRPr="0056741D" w14:paraId="745E9DB1" w14:textId="77777777" w:rsidTr="00464D27">
        <w:trPr>
          <w:tblCellSpacing w:w="15" w:type="dxa"/>
        </w:trPr>
        <w:tc>
          <w:tcPr>
            <w:tcW w:w="4696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341A977B" w14:textId="7B8BB940" w:rsidR="0056741D" w:rsidRPr="0056741D" w:rsidRDefault="0056741D" w:rsidP="0056741D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 xml:space="preserve">1.2 </w:t>
            </w:r>
            <w:r w:rsidR="001B72DE" w:rsidRPr="001B72DE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Legal name and address of the organization, VAT number</w:t>
            </w:r>
          </w:p>
        </w:tc>
        <w:tc>
          <w:tcPr>
            <w:tcW w:w="529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4D955159" w14:textId="61E26BB0" w:rsidR="0056741D" w:rsidRPr="0056741D" w:rsidRDefault="00692FD2" w:rsidP="00692FD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56741D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Text area</w:t>
            </w:r>
          </w:p>
        </w:tc>
      </w:tr>
      <w:tr w:rsidR="0056741D" w:rsidRPr="0056741D" w14:paraId="06FE9971" w14:textId="77777777" w:rsidTr="00464D27">
        <w:trPr>
          <w:tblCellSpacing w:w="15" w:type="dxa"/>
        </w:trPr>
        <w:tc>
          <w:tcPr>
            <w:tcW w:w="4696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7830D3FE" w14:textId="5EC258E0" w:rsidR="0056741D" w:rsidRPr="0056741D" w:rsidRDefault="0056741D" w:rsidP="0056741D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56741D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bdr w:val="single" w:sz="2" w:space="0" w:color="E3E3E3" w:frame="1"/>
              </w:rPr>
              <w:t xml:space="preserve">2. </w:t>
            </w:r>
            <w:r w:rsidR="001B72DE" w:rsidRPr="001B72DE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bdr w:val="single" w:sz="2" w:space="0" w:color="E3E3E3" w:frame="1"/>
              </w:rPr>
              <w:t>Project Description</w:t>
            </w:r>
          </w:p>
        </w:tc>
        <w:tc>
          <w:tcPr>
            <w:tcW w:w="529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6C43FAEF" w14:textId="010EC7A5" w:rsidR="0056741D" w:rsidRPr="0056741D" w:rsidRDefault="0056741D" w:rsidP="00692FD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</w:p>
        </w:tc>
      </w:tr>
      <w:tr w:rsidR="0056741D" w:rsidRPr="0056741D" w14:paraId="39432B7B" w14:textId="77777777" w:rsidTr="00464D27">
        <w:trPr>
          <w:tblCellSpacing w:w="15" w:type="dxa"/>
        </w:trPr>
        <w:tc>
          <w:tcPr>
            <w:tcW w:w="4696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</w:tcPr>
          <w:p w14:paraId="2A963EE0" w14:textId="4A3ED5C9" w:rsidR="0056741D" w:rsidRPr="0056741D" w:rsidRDefault="006012CC" w:rsidP="0056741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bdr w:val="single" w:sz="2" w:space="0" w:color="E3E3E3" w:frame="1"/>
              </w:rPr>
            </w:pPr>
            <w:r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 xml:space="preserve">2.1 </w:t>
            </w:r>
            <w:r w:rsidR="001B72DE" w:rsidRPr="001B72DE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In simple terms, what does your project aim to achieve?</w:t>
            </w:r>
          </w:p>
        </w:tc>
        <w:tc>
          <w:tcPr>
            <w:tcW w:w="529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</w:tcPr>
          <w:p w14:paraId="7C6B3E55" w14:textId="2F0DC8AE" w:rsidR="0056741D" w:rsidRPr="0056741D" w:rsidRDefault="0056741D" w:rsidP="00692FD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56741D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Text area</w:t>
            </w:r>
          </w:p>
        </w:tc>
      </w:tr>
      <w:tr w:rsidR="0056741D" w:rsidRPr="0056741D" w14:paraId="585F3365" w14:textId="77777777" w:rsidTr="00464D27">
        <w:trPr>
          <w:tblCellSpacing w:w="15" w:type="dxa"/>
        </w:trPr>
        <w:tc>
          <w:tcPr>
            <w:tcW w:w="4696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38AEDD5D" w14:textId="21BCA2B9" w:rsidR="0056741D" w:rsidRPr="0056741D" w:rsidRDefault="006012CC" w:rsidP="0056741D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 xml:space="preserve">2.2 </w:t>
            </w:r>
            <w:r w:rsidR="001B72DE" w:rsidRPr="001B72DE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What problem will this project address?</w:t>
            </w:r>
          </w:p>
        </w:tc>
        <w:tc>
          <w:tcPr>
            <w:tcW w:w="529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07D38342" w14:textId="77777777" w:rsidR="0056741D" w:rsidRPr="0056741D" w:rsidRDefault="0056741D" w:rsidP="00692FD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56741D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Text area</w:t>
            </w:r>
          </w:p>
        </w:tc>
      </w:tr>
      <w:tr w:rsidR="0056741D" w:rsidRPr="0056741D" w14:paraId="478F139E" w14:textId="77777777" w:rsidTr="00464D27">
        <w:trPr>
          <w:tblCellSpacing w:w="15" w:type="dxa"/>
        </w:trPr>
        <w:tc>
          <w:tcPr>
            <w:tcW w:w="4696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707D3BA3" w14:textId="10673A2A" w:rsidR="0056741D" w:rsidRPr="0056741D" w:rsidRDefault="0056741D" w:rsidP="0056741D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56741D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bdr w:val="single" w:sz="2" w:space="0" w:color="E3E3E3" w:frame="1"/>
              </w:rPr>
              <w:t xml:space="preserve">3. </w:t>
            </w:r>
            <w:r w:rsidR="001B72DE" w:rsidRPr="001B72DE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bdr w:val="single" w:sz="2" w:space="0" w:color="E3E3E3" w:frame="1"/>
              </w:rPr>
              <w:t>Technologies and Methods</w:t>
            </w:r>
          </w:p>
        </w:tc>
        <w:tc>
          <w:tcPr>
            <w:tcW w:w="529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477751EF" w14:textId="3DF8517B" w:rsidR="0056741D" w:rsidRPr="0056741D" w:rsidRDefault="0056741D" w:rsidP="00692FD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</w:p>
        </w:tc>
      </w:tr>
      <w:tr w:rsidR="0056741D" w:rsidRPr="0056741D" w14:paraId="5A7F5F3F" w14:textId="77777777" w:rsidTr="00464D27">
        <w:trPr>
          <w:tblCellSpacing w:w="15" w:type="dxa"/>
        </w:trPr>
        <w:tc>
          <w:tcPr>
            <w:tcW w:w="4696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</w:tcPr>
          <w:p w14:paraId="754D6678" w14:textId="22F75A54" w:rsidR="0056741D" w:rsidRPr="0056741D" w:rsidRDefault="006012CC" w:rsidP="0056741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bdr w:val="single" w:sz="2" w:space="0" w:color="E3E3E3" w:frame="1"/>
              </w:rPr>
            </w:pPr>
            <w:r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 xml:space="preserve">3.1 </w:t>
            </w:r>
            <w:r w:rsidR="001B72DE" w:rsidRPr="001B72DE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What technologies or methods do you plan to use in this project?</w:t>
            </w:r>
          </w:p>
        </w:tc>
        <w:tc>
          <w:tcPr>
            <w:tcW w:w="529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</w:tcPr>
          <w:p w14:paraId="628319BD" w14:textId="7A5AB7C4" w:rsidR="0056741D" w:rsidRPr="0056741D" w:rsidRDefault="0056741D" w:rsidP="00692FD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56741D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Text area</w:t>
            </w:r>
          </w:p>
        </w:tc>
      </w:tr>
      <w:tr w:rsidR="0056741D" w:rsidRPr="0056741D" w14:paraId="2C2F9871" w14:textId="77777777" w:rsidTr="00464D27">
        <w:trPr>
          <w:tblCellSpacing w:w="15" w:type="dxa"/>
        </w:trPr>
        <w:tc>
          <w:tcPr>
            <w:tcW w:w="4696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56F06D6A" w14:textId="21FC4919" w:rsidR="0056741D" w:rsidRPr="0056741D" w:rsidRDefault="006012CC" w:rsidP="0056741D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 xml:space="preserve">3.2 </w:t>
            </w:r>
            <w:r w:rsidR="001B72DE" w:rsidRPr="001B72DE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How is your proposal new or different from existing solutions?</w:t>
            </w:r>
          </w:p>
        </w:tc>
        <w:tc>
          <w:tcPr>
            <w:tcW w:w="529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72FE988F" w14:textId="77777777" w:rsidR="0056741D" w:rsidRPr="0056741D" w:rsidRDefault="0056741D" w:rsidP="00692FD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56741D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Text area</w:t>
            </w:r>
          </w:p>
        </w:tc>
      </w:tr>
      <w:tr w:rsidR="0056741D" w:rsidRPr="0056741D" w14:paraId="7D9CF847" w14:textId="77777777" w:rsidTr="00464D27">
        <w:trPr>
          <w:tblCellSpacing w:w="15" w:type="dxa"/>
        </w:trPr>
        <w:tc>
          <w:tcPr>
            <w:tcW w:w="4696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2BE02DA2" w14:textId="162665C0" w:rsidR="0056741D" w:rsidRPr="0056741D" w:rsidRDefault="0056741D" w:rsidP="0056741D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56741D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bdr w:val="single" w:sz="2" w:space="0" w:color="E3E3E3" w:frame="1"/>
              </w:rPr>
              <w:t xml:space="preserve">4. </w:t>
            </w:r>
            <w:r w:rsidR="001B72DE" w:rsidRPr="001B72DE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bdr w:val="single" w:sz="2" w:space="0" w:color="E3E3E3" w:frame="1"/>
              </w:rPr>
              <w:t>Impact and Outreach:</w:t>
            </w:r>
          </w:p>
        </w:tc>
        <w:tc>
          <w:tcPr>
            <w:tcW w:w="529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7A071AD3" w14:textId="3BDAA93D" w:rsidR="0056741D" w:rsidRPr="0056741D" w:rsidRDefault="0056741D" w:rsidP="00692FD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</w:p>
        </w:tc>
      </w:tr>
      <w:tr w:rsidR="001B72DE" w:rsidRPr="0056741D" w14:paraId="33218A52" w14:textId="77777777" w:rsidTr="00464D27">
        <w:trPr>
          <w:tblCellSpacing w:w="15" w:type="dxa"/>
        </w:trPr>
        <w:tc>
          <w:tcPr>
            <w:tcW w:w="4696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</w:tcPr>
          <w:p w14:paraId="1148440A" w14:textId="669BD13E" w:rsidR="001B72DE" w:rsidRPr="0056741D" w:rsidRDefault="001B72DE" w:rsidP="0056741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bdr w:val="single" w:sz="2" w:space="0" w:color="E3E3E3" w:frame="1"/>
              </w:rPr>
            </w:pPr>
            <w:r w:rsidRPr="001B72DE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4.2 How do you plan to measure the success of the project?</w:t>
            </w:r>
          </w:p>
        </w:tc>
        <w:tc>
          <w:tcPr>
            <w:tcW w:w="529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</w:tcPr>
          <w:p w14:paraId="1C66E9BC" w14:textId="5ED68AA0" w:rsidR="001B72DE" w:rsidRPr="0056741D" w:rsidRDefault="00E42AB2" w:rsidP="00692FD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56741D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Text area</w:t>
            </w:r>
          </w:p>
        </w:tc>
      </w:tr>
      <w:tr w:rsidR="001B72DE" w:rsidRPr="0056741D" w14:paraId="41B8621A" w14:textId="77777777" w:rsidTr="00464D27">
        <w:trPr>
          <w:tblCellSpacing w:w="15" w:type="dxa"/>
        </w:trPr>
        <w:tc>
          <w:tcPr>
            <w:tcW w:w="4696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</w:tcPr>
          <w:p w14:paraId="2832E68E" w14:textId="1C865AC1" w:rsidR="001B72DE" w:rsidRPr="0056741D" w:rsidRDefault="001B72DE" w:rsidP="0056741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bdr w:val="single" w:sz="2" w:space="0" w:color="E3E3E3" w:frame="1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bdr w:val="single" w:sz="2" w:space="0" w:color="E3E3E3" w:frame="1"/>
              </w:rPr>
              <w:t xml:space="preserve">5. </w:t>
            </w:r>
            <w:r w:rsidRPr="001B72DE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bdr w:val="single" w:sz="2" w:space="0" w:color="E3E3E3" w:frame="1"/>
              </w:rPr>
              <w:t>Detailed Planning:</w:t>
            </w:r>
          </w:p>
        </w:tc>
        <w:tc>
          <w:tcPr>
            <w:tcW w:w="529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</w:tcPr>
          <w:p w14:paraId="43C39859" w14:textId="77777777" w:rsidR="001B72DE" w:rsidRPr="0056741D" w:rsidRDefault="001B72DE" w:rsidP="00692FD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</w:p>
        </w:tc>
      </w:tr>
      <w:tr w:rsidR="001B72DE" w:rsidRPr="0056741D" w14:paraId="7F6F9CEA" w14:textId="77777777" w:rsidTr="00464D27">
        <w:trPr>
          <w:tblCellSpacing w:w="15" w:type="dxa"/>
        </w:trPr>
        <w:tc>
          <w:tcPr>
            <w:tcW w:w="4696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</w:tcPr>
          <w:p w14:paraId="1C15A945" w14:textId="0E887DDE" w:rsidR="001B72DE" w:rsidRPr="001B72DE" w:rsidRDefault="001B72DE" w:rsidP="0056741D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 xml:space="preserve">5.1 </w:t>
            </w:r>
            <w:r w:rsidRPr="001B72DE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What are the key phases and timelines of the activities?</w:t>
            </w:r>
          </w:p>
        </w:tc>
        <w:tc>
          <w:tcPr>
            <w:tcW w:w="529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</w:tcPr>
          <w:p w14:paraId="060B6D60" w14:textId="6790F4FD" w:rsidR="001B72DE" w:rsidRPr="0056741D" w:rsidRDefault="00E42AB2" w:rsidP="00692FD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56741D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Text area</w:t>
            </w:r>
          </w:p>
        </w:tc>
      </w:tr>
      <w:tr w:rsidR="001B72DE" w:rsidRPr="0056741D" w14:paraId="4F29AA55" w14:textId="77777777" w:rsidTr="00464D27">
        <w:trPr>
          <w:tblCellSpacing w:w="15" w:type="dxa"/>
        </w:trPr>
        <w:tc>
          <w:tcPr>
            <w:tcW w:w="4696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</w:tcPr>
          <w:p w14:paraId="6B1965D4" w14:textId="3691E13F" w:rsidR="001B72DE" w:rsidRPr="001B72DE" w:rsidRDefault="001B72DE" w:rsidP="0056741D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 xml:space="preserve">5.2 </w:t>
            </w:r>
            <w:r w:rsidRPr="001B72DE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What financial resources are needed for each phase?</w:t>
            </w:r>
          </w:p>
        </w:tc>
        <w:tc>
          <w:tcPr>
            <w:tcW w:w="529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</w:tcPr>
          <w:p w14:paraId="48646955" w14:textId="3F137815" w:rsidR="001B72DE" w:rsidRPr="0056741D" w:rsidRDefault="00E42AB2" w:rsidP="00692FD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56741D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Text area</w:t>
            </w:r>
          </w:p>
        </w:tc>
      </w:tr>
      <w:tr w:rsidR="001B72DE" w:rsidRPr="0056741D" w14:paraId="5D500B65" w14:textId="77777777" w:rsidTr="00464D27">
        <w:trPr>
          <w:tblCellSpacing w:w="15" w:type="dxa"/>
        </w:trPr>
        <w:tc>
          <w:tcPr>
            <w:tcW w:w="4696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</w:tcPr>
          <w:p w14:paraId="5149C42D" w14:textId="2D517F0B" w:rsidR="001B72DE" w:rsidRPr="001B72DE" w:rsidRDefault="001B72DE" w:rsidP="0056741D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bdr w:val="single" w:sz="2" w:space="0" w:color="E3E3E3" w:frame="1"/>
              </w:rPr>
              <w:t xml:space="preserve">6. </w:t>
            </w:r>
            <w:r w:rsidRPr="001B72DE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bdr w:val="single" w:sz="2" w:space="0" w:color="E3E3E3" w:frame="1"/>
              </w:rPr>
              <w:t>Team and Skills:</w:t>
            </w:r>
          </w:p>
        </w:tc>
        <w:tc>
          <w:tcPr>
            <w:tcW w:w="529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</w:tcPr>
          <w:p w14:paraId="15F7C512" w14:textId="77777777" w:rsidR="001B72DE" w:rsidRPr="0056741D" w:rsidRDefault="001B72DE" w:rsidP="00692FD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</w:p>
        </w:tc>
      </w:tr>
      <w:tr w:rsidR="0056741D" w:rsidRPr="0056741D" w14:paraId="6A3E7911" w14:textId="77777777" w:rsidTr="00464D27">
        <w:trPr>
          <w:tblCellSpacing w:w="15" w:type="dxa"/>
        </w:trPr>
        <w:tc>
          <w:tcPr>
            <w:tcW w:w="4696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</w:tcPr>
          <w:p w14:paraId="7506820A" w14:textId="7D698411" w:rsidR="0056741D" w:rsidRPr="0056741D" w:rsidRDefault="00753529" w:rsidP="0056741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bdr w:val="single" w:sz="2" w:space="0" w:color="E3E3E3" w:frame="1"/>
              </w:rPr>
            </w:pPr>
            <w:r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6</w:t>
            </w:r>
            <w:r w:rsidR="006012CC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 xml:space="preserve">.1 </w:t>
            </w:r>
            <w:r w:rsidR="0056741D" w:rsidRPr="0056741D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 xml:space="preserve">Key team members' </w:t>
            </w:r>
            <w:r w:rsidR="00663068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links to LinkedIn profiles or CVs</w:t>
            </w:r>
          </w:p>
        </w:tc>
        <w:tc>
          <w:tcPr>
            <w:tcW w:w="529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</w:tcPr>
          <w:p w14:paraId="415EBB26" w14:textId="38AB718F" w:rsidR="0056741D" w:rsidRPr="0056741D" w:rsidRDefault="00663068" w:rsidP="00692FD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Include links or send CVs via email</w:t>
            </w:r>
          </w:p>
        </w:tc>
      </w:tr>
    </w:tbl>
    <w:p w14:paraId="47BB2FB0" w14:textId="77777777" w:rsidR="0056741D" w:rsidRDefault="0056741D" w:rsidP="004E75BB"/>
    <w:sectPr w:rsidR="0056741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52CFE" w14:textId="77777777" w:rsidR="006C0835" w:rsidRDefault="006C0835" w:rsidP="00D305FD">
      <w:pPr>
        <w:spacing w:after="0" w:line="240" w:lineRule="auto"/>
      </w:pPr>
      <w:r>
        <w:separator/>
      </w:r>
    </w:p>
  </w:endnote>
  <w:endnote w:type="continuationSeparator" w:id="0">
    <w:p w14:paraId="1C777E0C" w14:textId="77777777" w:rsidR="006C0835" w:rsidRDefault="006C0835" w:rsidP="00D30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307F7" w14:textId="77777777" w:rsidR="006C0835" w:rsidRDefault="006C0835" w:rsidP="00D305FD">
      <w:pPr>
        <w:spacing w:after="0" w:line="240" w:lineRule="auto"/>
      </w:pPr>
      <w:r>
        <w:separator/>
      </w:r>
    </w:p>
  </w:footnote>
  <w:footnote w:type="continuationSeparator" w:id="0">
    <w:p w14:paraId="423809E7" w14:textId="77777777" w:rsidR="006C0835" w:rsidRDefault="006C0835" w:rsidP="00D30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1C6EE" w14:textId="0BF3C241" w:rsidR="00D305FD" w:rsidRDefault="00D305FD" w:rsidP="00D305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F123DC" wp14:editId="3F1F8666">
          <wp:simplePos x="0" y="0"/>
          <wp:positionH relativeFrom="column">
            <wp:posOffset>2876550</wp:posOffset>
          </wp:positionH>
          <wp:positionV relativeFrom="paragraph">
            <wp:posOffset>-97155</wp:posOffset>
          </wp:positionV>
          <wp:extent cx="3155950" cy="412750"/>
          <wp:effectExtent l="0" t="0" r="635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595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A16858">
        <w:rPr>
          <w:rStyle w:val="Hyperlink"/>
        </w:rPr>
        <w:t>www.LookFundings.com</w:t>
      </w:r>
    </w:hyperlink>
  </w:p>
  <w:p w14:paraId="4FB96928" w14:textId="77777777" w:rsidR="00D305FD" w:rsidRDefault="00D305FD" w:rsidP="00D305FD">
    <w:pPr>
      <w:pStyle w:val="Header"/>
    </w:pPr>
    <w:r w:rsidRPr="00665C98">
      <w:t>info@lookfundings.com</w:t>
    </w:r>
  </w:p>
  <w:p w14:paraId="6960D3CE" w14:textId="41FFC34A" w:rsidR="00D305FD" w:rsidRDefault="00D305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D3FB0"/>
    <w:multiLevelType w:val="hybridMultilevel"/>
    <w:tmpl w:val="24FE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60"/>
    <w:rsid w:val="00003993"/>
    <w:rsid w:val="000526DD"/>
    <w:rsid w:val="001B72DE"/>
    <w:rsid w:val="002B74B2"/>
    <w:rsid w:val="00313296"/>
    <w:rsid w:val="00356441"/>
    <w:rsid w:val="00437A22"/>
    <w:rsid w:val="00464D27"/>
    <w:rsid w:val="004E75BB"/>
    <w:rsid w:val="0056741D"/>
    <w:rsid w:val="005A1CD6"/>
    <w:rsid w:val="006012CC"/>
    <w:rsid w:val="00610AA2"/>
    <w:rsid w:val="00621C60"/>
    <w:rsid w:val="00663068"/>
    <w:rsid w:val="00692FD2"/>
    <w:rsid w:val="006A6708"/>
    <w:rsid w:val="006C0835"/>
    <w:rsid w:val="00753529"/>
    <w:rsid w:val="0076028F"/>
    <w:rsid w:val="007B73C3"/>
    <w:rsid w:val="008C7627"/>
    <w:rsid w:val="00A85A67"/>
    <w:rsid w:val="00B34EA9"/>
    <w:rsid w:val="00B37C1D"/>
    <w:rsid w:val="00B95AD1"/>
    <w:rsid w:val="00BA1300"/>
    <w:rsid w:val="00C84BA6"/>
    <w:rsid w:val="00C96A3C"/>
    <w:rsid w:val="00CC07CD"/>
    <w:rsid w:val="00D305FD"/>
    <w:rsid w:val="00D76409"/>
    <w:rsid w:val="00DD404B"/>
    <w:rsid w:val="00E36619"/>
    <w:rsid w:val="00E42AB2"/>
    <w:rsid w:val="00E44A94"/>
    <w:rsid w:val="00EA6581"/>
    <w:rsid w:val="00F7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356AA0"/>
  <w15:chartTrackingRefBased/>
  <w15:docId w15:val="{D33E7EED-B7C2-4629-8B3B-A220B208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6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0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5FD"/>
  </w:style>
  <w:style w:type="paragraph" w:styleId="Footer">
    <w:name w:val="footer"/>
    <w:basedOn w:val="Normal"/>
    <w:link w:val="FooterChar"/>
    <w:uiPriority w:val="99"/>
    <w:unhideWhenUsed/>
    <w:rsid w:val="00D30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5FD"/>
  </w:style>
  <w:style w:type="character" w:styleId="Hyperlink">
    <w:name w:val="Hyperlink"/>
    <w:basedOn w:val="DefaultParagraphFont"/>
    <w:uiPriority w:val="99"/>
    <w:unhideWhenUsed/>
    <w:rsid w:val="00D305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05F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674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okFundin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Gedvinas Nemickas</dc:creator>
  <cp:keywords/>
  <dc:description/>
  <cp:lastModifiedBy>Gedvinas Nemickas</cp:lastModifiedBy>
  <cp:revision>24</cp:revision>
  <dcterms:created xsi:type="dcterms:W3CDTF">2023-10-16T07:03:00Z</dcterms:created>
  <dcterms:modified xsi:type="dcterms:W3CDTF">2024-11-27T07:11:00Z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d3a1c4e445da966f23edd73f29b176edc48ec45a12ee114a9ef0b0c27184010c</vt:lpwstr>
  </property>
</Properties>
</file>